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F9" w:rsidRPr="005E5EA5" w:rsidRDefault="00EC07F9" w:rsidP="00EC07F9">
      <w:pPr>
        <w:rPr>
          <w:b/>
          <w:sz w:val="24"/>
        </w:rPr>
      </w:pPr>
      <w:bookmarkStart w:id="0" w:name="_GoBack"/>
      <w:r w:rsidRPr="005E5EA5">
        <w:rPr>
          <w:b/>
          <w:sz w:val="24"/>
        </w:rPr>
        <w:t xml:space="preserve">The </w:t>
      </w:r>
      <w:r w:rsidR="00B665F8" w:rsidRPr="005E5EA5">
        <w:rPr>
          <w:b/>
          <w:sz w:val="24"/>
        </w:rPr>
        <w:t xml:space="preserve">GTC </w:t>
      </w:r>
      <w:r w:rsidRPr="005E5EA5">
        <w:rPr>
          <w:b/>
          <w:sz w:val="24"/>
        </w:rPr>
        <w:t xml:space="preserve">2020 </w:t>
      </w:r>
      <w:r w:rsidR="00B665F8" w:rsidRPr="005E5EA5">
        <w:rPr>
          <w:b/>
          <w:sz w:val="24"/>
        </w:rPr>
        <w:t xml:space="preserve">Club Championship </w:t>
      </w:r>
      <w:r w:rsidRPr="005E5EA5">
        <w:rPr>
          <w:b/>
          <w:sz w:val="24"/>
        </w:rPr>
        <w:t xml:space="preserve">winners / runners up </w:t>
      </w:r>
      <w:r w:rsidR="00B665F8" w:rsidRPr="005E5EA5">
        <w:rPr>
          <w:b/>
          <w:sz w:val="24"/>
        </w:rPr>
        <w:t>were</w:t>
      </w:r>
      <w:r w:rsidRPr="005E5EA5">
        <w:rPr>
          <w:b/>
          <w:sz w:val="24"/>
        </w:rPr>
        <w:t>:</w:t>
      </w:r>
    </w:p>
    <w:bookmarkEnd w:id="0"/>
    <w:p w:rsidR="00EC07F9" w:rsidRDefault="00EC07F9" w:rsidP="00EC07F9">
      <w:r>
        <w:t xml:space="preserve">Men's Open Singles              Andy Bennett   / </w:t>
      </w:r>
      <w:r w:rsidRPr="00226273">
        <w:t>Nima Kermani</w:t>
      </w:r>
      <w:r>
        <w:t xml:space="preserve">                             </w:t>
      </w:r>
    </w:p>
    <w:p w:rsidR="00EC07F9" w:rsidRDefault="00EC07F9" w:rsidP="00EC07F9">
      <w:r>
        <w:t xml:space="preserve">Ladies Open Singles             Regan Bull / </w:t>
      </w:r>
      <w:proofErr w:type="spellStart"/>
      <w:r w:rsidRPr="00226273">
        <w:t>Jaqui</w:t>
      </w:r>
      <w:proofErr w:type="spellEnd"/>
      <w:r w:rsidRPr="00226273">
        <w:t xml:space="preserve"> </w:t>
      </w:r>
      <w:proofErr w:type="spellStart"/>
      <w:r w:rsidRPr="00226273">
        <w:t>Halliday</w:t>
      </w:r>
      <w:proofErr w:type="spellEnd"/>
    </w:p>
    <w:p w:rsidR="00EC07F9" w:rsidRPr="00EC07F9" w:rsidRDefault="00EC07F9" w:rsidP="00EC07F9">
      <w:pPr>
        <w:rPr>
          <w:strike/>
        </w:rPr>
      </w:pPr>
      <w:r>
        <w:t xml:space="preserve">Men's Open Doubles             Nima Kermani &amp; Jackson </w:t>
      </w:r>
      <w:proofErr w:type="spellStart"/>
      <w:r>
        <w:t>McGenniss</w:t>
      </w:r>
      <w:proofErr w:type="spellEnd"/>
      <w:r>
        <w:t xml:space="preserve"> / </w:t>
      </w:r>
      <w:r w:rsidRPr="00226273">
        <w:t>Andy Bennett &amp; Michael Armati</w:t>
      </w:r>
    </w:p>
    <w:p w:rsidR="00EC07F9" w:rsidRDefault="00EC07F9" w:rsidP="00EC07F9">
      <w:r>
        <w:t xml:space="preserve">Ladies Open Doubles            Gillian Thacker &amp; Sharon Morse / </w:t>
      </w:r>
      <w:r w:rsidRPr="00226273">
        <w:t>Jane Marquard &amp; Nikki South</w:t>
      </w:r>
    </w:p>
    <w:p w:rsidR="00EC07F9" w:rsidRDefault="00EC07F9" w:rsidP="00EC07F9">
      <w:r>
        <w:t xml:space="preserve">Mixed Open Doubles             Brett Geary &amp; Jane Marquard / </w:t>
      </w:r>
      <w:r w:rsidRPr="00226273">
        <w:t>Dennis Karp &amp; Anna Marquard-Karp</w:t>
      </w:r>
    </w:p>
    <w:p w:rsidR="00EC07F9" w:rsidRDefault="00EC07F9" w:rsidP="00EC07F9">
      <w:r>
        <w:t xml:space="preserve">Men’s Singles Plate               Stephen Green / </w:t>
      </w:r>
      <w:r w:rsidRPr="00226273">
        <w:t>John Gelagin</w:t>
      </w:r>
    </w:p>
    <w:p w:rsidR="00EC07F9" w:rsidRDefault="00EC07F9" w:rsidP="00EC07F9">
      <w:r>
        <w:t xml:space="preserve">Men’s Handicap Singles        Duncan Ramsay / </w:t>
      </w:r>
      <w:r w:rsidRPr="00226273">
        <w:t>John Gelagin</w:t>
      </w:r>
    </w:p>
    <w:p w:rsidR="00EC07F9" w:rsidRDefault="00EC07F9" w:rsidP="00EC07F9">
      <w:r>
        <w:t xml:space="preserve">Men's Handicap Doubles      Vincent </w:t>
      </w:r>
      <w:proofErr w:type="spellStart"/>
      <w:r>
        <w:t>Loh</w:t>
      </w:r>
      <w:proofErr w:type="spellEnd"/>
      <w:r>
        <w:t xml:space="preserve"> &amp; John Wardman / </w:t>
      </w:r>
      <w:r w:rsidRPr="00226273">
        <w:t>David Williams &amp; Josh Bull</w:t>
      </w:r>
    </w:p>
    <w:p w:rsidR="00EC07F9" w:rsidRDefault="00EC07F9" w:rsidP="00EC07F9">
      <w:r>
        <w:t xml:space="preserve">Ladies Handicap Doubles     Gillian Thacker &amp; Sharon Morse / </w:t>
      </w:r>
      <w:proofErr w:type="spellStart"/>
      <w:r w:rsidRPr="00226273">
        <w:t>Birgitta</w:t>
      </w:r>
      <w:proofErr w:type="spellEnd"/>
      <w:r w:rsidRPr="00226273">
        <w:t xml:space="preserve"> </w:t>
      </w:r>
      <w:proofErr w:type="spellStart"/>
      <w:r w:rsidRPr="00226273">
        <w:t>Bernerius</w:t>
      </w:r>
      <w:proofErr w:type="spellEnd"/>
      <w:r w:rsidRPr="00226273">
        <w:t xml:space="preserve"> &amp; Jo </w:t>
      </w:r>
      <w:proofErr w:type="spellStart"/>
      <w:r w:rsidRPr="00226273">
        <w:t>Dryza</w:t>
      </w:r>
      <w:proofErr w:type="spellEnd"/>
    </w:p>
    <w:p w:rsidR="00EC07F9" w:rsidRPr="00EC07F9" w:rsidRDefault="00EC07F9" w:rsidP="00EC07F9">
      <w:pPr>
        <w:rPr>
          <w:strike/>
        </w:rPr>
      </w:pPr>
      <w:r>
        <w:t xml:space="preserve">Mixed Handicap Doubles      Gillian Thacker &amp; Peter McIlwaine / </w:t>
      </w:r>
      <w:r w:rsidRPr="00226273">
        <w:t>Sharon Morse &amp; Brendan Morse</w:t>
      </w:r>
    </w:p>
    <w:p w:rsidR="00375A47" w:rsidRPr="00EC07F9" w:rsidRDefault="00375A47" w:rsidP="00EC07F9"/>
    <w:sectPr w:rsidR="00375A47" w:rsidRPr="00EC0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E2"/>
    <w:rsid w:val="00226273"/>
    <w:rsid w:val="00375A47"/>
    <w:rsid w:val="005E5EA5"/>
    <w:rsid w:val="00620D1D"/>
    <w:rsid w:val="00666195"/>
    <w:rsid w:val="00B665F8"/>
    <w:rsid w:val="00EA0FE2"/>
    <w:rsid w:val="00EC07F9"/>
    <w:rsid w:val="00F3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5</cp:revision>
  <cp:lastPrinted>2021-01-28T07:14:00Z</cp:lastPrinted>
  <dcterms:created xsi:type="dcterms:W3CDTF">2022-02-04T05:07:00Z</dcterms:created>
  <dcterms:modified xsi:type="dcterms:W3CDTF">2022-02-04T05:09:00Z</dcterms:modified>
</cp:coreProperties>
</file>